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04" w:rsidRDefault="00276AE0">
      <w:bookmarkStart w:id="0" w:name="_GoBack"/>
      <w:bookmarkEnd w:id="0"/>
      <w:r>
        <w:t>S</w:t>
      </w:r>
      <w:r w:rsidR="00D0162B">
        <w:t>IP</w:t>
      </w:r>
      <w:r>
        <w:t xml:space="preserve"> Metalliska Material – Horizon2020 påverkan </w:t>
      </w:r>
    </w:p>
    <w:p w:rsidR="00D0162B" w:rsidRPr="001F7B12" w:rsidRDefault="001F7B12" w:rsidP="001F7B12">
      <w:pPr>
        <w:jc w:val="center"/>
        <w:rPr>
          <w:b/>
          <w:sz w:val="32"/>
        </w:rPr>
      </w:pPr>
      <w:r w:rsidRPr="001F7B12">
        <w:rPr>
          <w:b/>
          <w:sz w:val="32"/>
        </w:rPr>
        <w:t>Ansökan om resebidrag</w:t>
      </w:r>
    </w:p>
    <w:p w:rsidR="001F7B12" w:rsidRDefault="001F7B12">
      <w:r>
        <w:rPr>
          <w:sz w:val="23"/>
          <w:szCs w:val="23"/>
        </w:rPr>
        <w:t xml:space="preserve">Resebidrag (max. 5000kr per resa) kan sökas av personer involverade i det strategiska innovationsprogrammet Metalliska Material för att delta i plattformarbete, brokerage events och seminarier på europeisk nivå och återrapportera om dessa. Ansökan skickas till </w:t>
      </w:r>
      <w:hyperlink r:id="rId5" w:history="1">
        <w:r w:rsidRPr="00314B62">
          <w:rPr>
            <w:rStyle w:val="Hyperlnk"/>
            <w:sz w:val="23"/>
            <w:szCs w:val="23"/>
          </w:rPr>
          <w:t>Rachel.pettersson@jernkontoret.se</w:t>
        </w:r>
      </w:hyperlink>
      <w:r>
        <w:rPr>
          <w:sz w:val="23"/>
          <w:szCs w:val="23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F7B12" w:rsidTr="001F7B12">
        <w:tc>
          <w:tcPr>
            <w:tcW w:w="9212" w:type="dxa"/>
          </w:tcPr>
          <w:p w:rsidR="001F7B12" w:rsidRPr="001F7B12" w:rsidRDefault="001F7B12">
            <w:pPr>
              <w:rPr>
                <w:sz w:val="18"/>
              </w:rPr>
            </w:pPr>
            <w:r w:rsidRPr="001F7B12">
              <w:rPr>
                <w:sz w:val="18"/>
              </w:rPr>
              <w:t>Namn:</w:t>
            </w:r>
          </w:p>
          <w:p w:rsidR="001F7B12" w:rsidRDefault="001F7B12"/>
          <w:p w:rsidR="001F7B12" w:rsidRDefault="001F7B12"/>
        </w:tc>
      </w:tr>
      <w:tr w:rsidR="001F7B12" w:rsidTr="001F7B12">
        <w:tc>
          <w:tcPr>
            <w:tcW w:w="9212" w:type="dxa"/>
          </w:tcPr>
          <w:p w:rsidR="001F7B12" w:rsidRPr="001F7B12" w:rsidRDefault="001F7B12">
            <w:pPr>
              <w:rPr>
                <w:sz w:val="18"/>
              </w:rPr>
            </w:pPr>
            <w:r w:rsidRPr="001F7B12">
              <w:rPr>
                <w:sz w:val="18"/>
              </w:rPr>
              <w:t>Organisation:</w:t>
            </w:r>
          </w:p>
          <w:p w:rsidR="001F7B12" w:rsidRDefault="001F7B12"/>
          <w:p w:rsidR="001F7B12" w:rsidRDefault="001F7B12"/>
        </w:tc>
      </w:tr>
      <w:tr w:rsidR="001F7B12" w:rsidTr="001F7B12">
        <w:tc>
          <w:tcPr>
            <w:tcW w:w="9212" w:type="dxa"/>
          </w:tcPr>
          <w:p w:rsidR="001F7B12" w:rsidRPr="001F7B12" w:rsidRDefault="001F7B12">
            <w:pPr>
              <w:rPr>
                <w:sz w:val="18"/>
              </w:rPr>
            </w:pPr>
            <w:r w:rsidRPr="001F7B12">
              <w:rPr>
                <w:sz w:val="18"/>
              </w:rPr>
              <w:t xml:space="preserve">Ändamål: </w:t>
            </w:r>
          </w:p>
          <w:p w:rsidR="001F7B12" w:rsidRDefault="001F7B12"/>
          <w:p w:rsidR="001F7B12" w:rsidRDefault="001F7B12"/>
        </w:tc>
      </w:tr>
      <w:tr w:rsidR="001F7B12" w:rsidTr="001F7B12">
        <w:tc>
          <w:tcPr>
            <w:tcW w:w="9212" w:type="dxa"/>
          </w:tcPr>
          <w:p w:rsidR="001F7B12" w:rsidRPr="001F7B12" w:rsidRDefault="001F7B12">
            <w:pPr>
              <w:rPr>
                <w:sz w:val="18"/>
              </w:rPr>
            </w:pPr>
            <w:r w:rsidRPr="001F7B12">
              <w:rPr>
                <w:sz w:val="18"/>
              </w:rPr>
              <w:t>Datum, plats:</w:t>
            </w:r>
          </w:p>
          <w:p w:rsidR="001F7B12" w:rsidRDefault="001F7B12"/>
          <w:p w:rsidR="001F7B12" w:rsidRDefault="001F7B12"/>
        </w:tc>
      </w:tr>
      <w:tr w:rsidR="001F7B12" w:rsidTr="001F7B12">
        <w:tc>
          <w:tcPr>
            <w:tcW w:w="9212" w:type="dxa"/>
          </w:tcPr>
          <w:p w:rsidR="001F7B12" w:rsidRPr="001F7B12" w:rsidRDefault="001F7B12">
            <w:pPr>
              <w:rPr>
                <w:sz w:val="18"/>
              </w:rPr>
            </w:pPr>
            <w:r w:rsidRPr="001F7B12">
              <w:rPr>
                <w:sz w:val="18"/>
              </w:rPr>
              <w:t>Sökt belopp</w:t>
            </w:r>
            <w:r w:rsidR="00FF026A">
              <w:rPr>
                <w:sz w:val="18"/>
              </w:rPr>
              <w:t xml:space="preserve"> och motivering för kostnader</w:t>
            </w:r>
            <w:r w:rsidRPr="001F7B12">
              <w:rPr>
                <w:sz w:val="18"/>
              </w:rPr>
              <w:t>:</w:t>
            </w:r>
          </w:p>
          <w:p w:rsidR="001F7B12" w:rsidRDefault="001F7B12"/>
          <w:p w:rsidR="00FF026A" w:rsidRDefault="00FF026A"/>
          <w:p w:rsidR="001F7B12" w:rsidRDefault="001F7B12"/>
        </w:tc>
      </w:tr>
      <w:tr w:rsidR="001F7B12" w:rsidTr="001F7B12">
        <w:tc>
          <w:tcPr>
            <w:tcW w:w="9212" w:type="dxa"/>
          </w:tcPr>
          <w:p w:rsidR="001F7B12" w:rsidRPr="001F7B12" w:rsidRDefault="00FF026A">
            <w:pPr>
              <w:rPr>
                <w:sz w:val="18"/>
              </w:rPr>
            </w:pPr>
            <w:r w:rsidRPr="00FF026A">
              <w:rPr>
                <w:sz w:val="18"/>
              </w:rPr>
              <w:t xml:space="preserve">Organisationens bankgironummer till vilken utbetalning skall göras, samt eventuell referens. </w:t>
            </w:r>
          </w:p>
          <w:p w:rsidR="001F7B12" w:rsidRDefault="001F7B12"/>
          <w:p w:rsidR="001F7B12" w:rsidRDefault="001F7B12"/>
        </w:tc>
      </w:tr>
      <w:tr w:rsidR="001F7B12" w:rsidTr="001F7B12">
        <w:tc>
          <w:tcPr>
            <w:tcW w:w="9212" w:type="dxa"/>
          </w:tcPr>
          <w:p w:rsidR="001F7B12" w:rsidRPr="005234F6" w:rsidRDefault="005234F6">
            <w:pPr>
              <w:rPr>
                <w:sz w:val="18"/>
              </w:rPr>
            </w:pPr>
            <w:r w:rsidRPr="005234F6">
              <w:rPr>
                <w:sz w:val="18"/>
              </w:rPr>
              <w:t xml:space="preserve">Reserapport del 1 (kortfattad information </w:t>
            </w:r>
            <w:r>
              <w:rPr>
                <w:sz w:val="18"/>
              </w:rPr>
              <w:t xml:space="preserve">om evenemanget </w:t>
            </w:r>
            <w:r w:rsidRPr="005234F6">
              <w:rPr>
                <w:sz w:val="18"/>
              </w:rPr>
              <w:t>som kan publiceras på www.metalliskamaterial.se):</w:t>
            </w:r>
          </w:p>
          <w:p w:rsidR="001F7B12" w:rsidRDefault="001F7B12"/>
          <w:p w:rsidR="001F7B12" w:rsidRDefault="001F7B12"/>
          <w:p w:rsidR="001F7B12" w:rsidRDefault="001F7B12"/>
          <w:p w:rsidR="001F7B12" w:rsidRDefault="001F7B12"/>
          <w:p w:rsidR="0026031C" w:rsidRDefault="0026031C"/>
          <w:p w:rsidR="0026031C" w:rsidRDefault="0026031C"/>
          <w:p w:rsidR="001F7B12" w:rsidRDefault="001F7B12"/>
          <w:p w:rsidR="005234F6" w:rsidRDefault="005234F6"/>
          <w:p w:rsidR="001F7B12" w:rsidRDefault="001F7B12"/>
          <w:p w:rsidR="001F7B12" w:rsidRDefault="001F7B12"/>
        </w:tc>
      </w:tr>
      <w:tr w:rsidR="005234F6" w:rsidTr="001F7B12">
        <w:tc>
          <w:tcPr>
            <w:tcW w:w="9212" w:type="dxa"/>
          </w:tcPr>
          <w:p w:rsidR="005234F6" w:rsidRPr="005234F6" w:rsidRDefault="005234F6">
            <w:pPr>
              <w:rPr>
                <w:sz w:val="18"/>
              </w:rPr>
            </w:pPr>
            <w:r w:rsidRPr="005234F6">
              <w:rPr>
                <w:sz w:val="18"/>
              </w:rPr>
              <w:t>Reserapport del 2 (personliga intryck, icke-publik information):</w:t>
            </w:r>
          </w:p>
          <w:p w:rsidR="005234F6" w:rsidRDefault="005234F6"/>
          <w:p w:rsidR="005234F6" w:rsidRDefault="005234F6"/>
          <w:p w:rsidR="005234F6" w:rsidRDefault="005234F6"/>
          <w:p w:rsidR="005234F6" w:rsidRDefault="005234F6"/>
          <w:p w:rsidR="0026031C" w:rsidRDefault="0026031C"/>
          <w:p w:rsidR="005234F6" w:rsidRDefault="005234F6"/>
          <w:p w:rsidR="005234F6" w:rsidRDefault="005234F6"/>
          <w:p w:rsidR="005234F6" w:rsidRDefault="005234F6"/>
          <w:p w:rsidR="005234F6" w:rsidRDefault="005234F6"/>
          <w:p w:rsidR="005234F6" w:rsidRDefault="005234F6"/>
          <w:p w:rsidR="005234F6" w:rsidRDefault="005234F6"/>
        </w:tc>
      </w:tr>
    </w:tbl>
    <w:p w:rsidR="00D0162B" w:rsidRDefault="00D0162B"/>
    <w:sectPr w:rsidR="00D01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E0"/>
    <w:rsid w:val="001F7B12"/>
    <w:rsid w:val="0026031C"/>
    <w:rsid w:val="00276AE0"/>
    <w:rsid w:val="00332ED9"/>
    <w:rsid w:val="005234F6"/>
    <w:rsid w:val="00760A04"/>
    <w:rsid w:val="00C77EC1"/>
    <w:rsid w:val="00D0162B"/>
    <w:rsid w:val="00DD2232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F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1F7B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F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1F7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chel.pettersson@jernkontoret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Naringsliv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Pettersson, Rachel</dc:creator>
  <cp:lastModifiedBy>Börjeson, Peter</cp:lastModifiedBy>
  <cp:revision>2</cp:revision>
  <dcterms:created xsi:type="dcterms:W3CDTF">2014-12-18T10:18:00Z</dcterms:created>
  <dcterms:modified xsi:type="dcterms:W3CDTF">2014-12-18T10:18:00Z</dcterms:modified>
</cp:coreProperties>
</file>